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DA599B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537BB7">
        <w:rPr>
          <w:rFonts w:ascii="Garamond" w:hAnsi="Garamond" w:cs="Arial"/>
          <w:b/>
          <w:bCs/>
          <w:sz w:val="28"/>
          <w:szCs w:val="28"/>
        </w:rPr>
        <w:t>4</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F6FBC7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0F0B53">
        <w:rPr>
          <w:rFonts w:ascii="Garamond" w:hAnsi="Garamond" w:cs="Palatino Linotype"/>
          <w:color w:val="000000"/>
          <w:sz w:val="20"/>
          <w:szCs w:val="20"/>
        </w:rPr>
        <w:t>1</w:t>
      </w:r>
      <w:r w:rsidR="00537BB7">
        <w:rPr>
          <w:rFonts w:ascii="Garamond" w:hAnsi="Garamond" w:cs="Palatino Linotype"/>
          <w:color w:val="000000"/>
          <w:sz w:val="20"/>
          <w:szCs w:val="20"/>
        </w:rPr>
        <w:t>43</w:t>
      </w:r>
    </w:p>
    <w:p w14:paraId="2BDC2D9D" w14:textId="7B92E55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1B4EE94"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8033F7" w:rsidRPr="008033F7">
        <w:t>Axes Computers s.r.o.</w:t>
      </w:r>
      <w:r w:rsidR="002D57EA" w:rsidRPr="00BE48B3">
        <w:rPr>
          <w:rFonts w:ascii="Garamond" w:hAnsi="Garamond" w:cs="Arial"/>
          <w:sz w:val="20"/>
          <w:szCs w:val="20"/>
        </w:rPr>
        <w:t>]</w:t>
      </w:r>
    </w:p>
    <w:permEnd w:id="2062171156"/>
    <w:p w14:paraId="5DB7000B" w14:textId="79F70388"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8033F7" w:rsidRPr="008033F7">
        <w:t>Kollárova 2116/1, 301 00 Plzeň</w:t>
      </w:r>
      <w:r w:rsidR="00CC4585" w:rsidRPr="00BE48B3">
        <w:rPr>
          <w:rFonts w:ascii="Garamond" w:hAnsi="Garamond" w:cs="Arial"/>
          <w:sz w:val="20"/>
          <w:szCs w:val="20"/>
        </w:rPr>
        <w:t>]</w:t>
      </w:r>
    </w:p>
    <w:permEnd w:id="712841902"/>
    <w:p w14:paraId="508991E4" w14:textId="4AA27DB3"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8033F7" w:rsidRPr="008033F7">
        <w:t>Mgr. Jiřím Blažkem, jednatelem</w:t>
      </w:r>
      <w:r w:rsidR="00CC4585" w:rsidRPr="00BE48B3">
        <w:rPr>
          <w:rFonts w:ascii="Garamond" w:hAnsi="Garamond" w:cs="Arial"/>
          <w:sz w:val="20"/>
          <w:szCs w:val="20"/>
        </w:rPr>
        <w:t>]</w:t>
      </w:r>
    </w:p>
    <w:permEnd w:id="1497652245"/>
    <w:p w14:paraId="48AEC73F" w14:textId="3FFE2963"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8033F7" w:rsidRPr="008033F7">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8033F7" w:rsidRPr="008033F7">
        <w:t>CZ25232312</w:t>
      </w:r>
      <w:r w:rsidR="00CC4585" w:rsidRPr="00BE48B3">
        <w:rPr>
          <w:rFonts w:ascii="Garamond" w:hAnsi="Garamond" w:cs="Arial"/>
          <w:sz w:val="20"/>
          <w:szCs w:val="20"/>
        </w:rPr>
        <w:t>]</w:t>
      </w:r>
    </w:p>
    <w:permEnd w:id="609958249"/>
    <w:p w14:paraId="54F56BA5" w14:textId="4E20B4B2"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8033F7" w:rsidRPr="008033F7">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8033F7">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8033F7">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0A9CCDE"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8033F7" w:rsidRPr="008033F7">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8033F7" w:rsidRPr="008033F7">
        <w:t>blazek@axes.cz</w:t>
      </w:r>
      <w:r w:rsidRPr="00BE48B3">
        <w:rPr>
          <w:rFonts w:ascii="Garamond" w:hAnsi="Garamond" w:cs="Arial"/>
          <w:sz w:val="20"/>
          <w:szCs w:val="20"/>
        </w:rPr>
        <w:t>], tel.: [</w:t>
      </w:r>
      <w:r w:rsidR="008033F7">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0D9257C"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033F7">
        <w:t>32000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46E1E0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8033F7" w:rsidRPr="008033F7">
              <w:t>Axes Computers s.r.o.</w:t>
            </w:r>
            <w:r w:rsidRPr="0004409C">
              <w:rPr>
                <w:rFonts w:ascii="Garamond" w:hAnsi="Garamond"/>
                <w:sz w:val="20"/>
                <w:szCs w:val="20"/>
              </w:rPr>
              <w:t>]</w:t>
            </w:r>
          </w:p>
          <w:p w14:paraId="6301CD2E" w14:textId="62D628A6"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8033F7" w:rsidRPr="008033F7">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C15E8" w14:textId="77777777" w:rsidR="00F700E5" w:rsidRDefault="00F700E5" w:rsidP="001B2927">
      <w:pPr>
        <w:spacing w:after="0" w:line="240" w:lineRule="auto"/>
      </w:pPr>
      <w:r>
        <w:separator/>
      </w:r>
    </w:p>
  </w:endnote>
  <w:endnote w:type="continuationSeparator" w:id="0">
    <w:p w14:paraId="6C1FD04F" w14:textId="77777777" w:rsidR="00F700E5" w:rsidRDefault="00F700E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A40F0" w14:textId="77777777" w:rsidR="00F700E5" w:rsidRDefault="00F700E5" w:rsidP="001B2927">
      <w:pPr>
        <w:spacing w:after="0" w:line="240" w:lineRule="auto"/>
      </w:pPr>
      <w:r>
        <w:separator/>
      </w:r>
    </w:p>
  </w:footnote>
  <w:footnote w:type="continuationSeparator" w:id="0">
    <w:p w14:paraId="6FF5478C" w14:textId="77777777" w:rsidR="00F700E5" w:rsidRDefault="00F700E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73A303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F0B53">
      <w:rPr>
        <w:rFonts w:ascii="Garamond" w:hAnsi="Garamond" w:cs="Palatino Linotype"/>
        <w:color w:val="000000"/>
      </w:rPr>
      <w:t>1</w:t>
    </w:r>
    <w:r w:rsidR="00537BB7">
      <w:rPr>
        <w:rFonts w:ascii="Garamond" w:hAnsi="Garamond" w:cs="Palatino Linotype"/>
        <w:color w:val="000000"/>
      </w:rPr>
      <w:t>43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formatting="1" w:enforcement="1" w:cryptProviderType="rsaFull" w:cryptAlgorithmClass="hash" w:cryptAlgorithmType="typeAny" w:cryptAlgorithmSid="4" w:cryptSpinCount="100000" w:hash="EmXMIKEp11YzjYWYbK2Lp9zgtWg=" w:salt="OQrloGy3U4HLHb8QABHAj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33F7"/>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E1AC4BC7-414B-42E6-B3E7-D59DFAE49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7oHXGtYGBakxOur7YATvoXhOPvlvA6NyJrklfQzE8iY=</DigestValue>
    </Reference>
    <Reference Type="http://www.w3.org/2000/09/xmldsig#Object" URI="#idOfficeObject">
      <DigestMethod Algorithm="http://www.w3.org/2001/04/xmlenc#sha256"/>
      <DigestValue>KjVQt6zJlRPXltU4JYEQNYKnr1l/zT8qhKdsJRKjHyE=</DigestValue>
    </Reference>
    <Reference Type="http://uri.etsi.org/01903#SignedProperties" URI="#idSignedProperties">
      <Transforms>
        <Transform Algorithm="http://www.w3.org/TR/2001/REC-xml-c14n-20010315"/>
      </Transforms>
      <DigestMethod Algorithm="http://www.w3.org/2001/04/xmlenc#sha256"/>
      <DigestValue>3N2CztvEispgAaUJV6TEDppDaobMBDZbi7Zw1fRs914=</DigestValue>
    </Reference>
  </SignedInfo>
  <SignatureValue>W+xCNajmyJeBsBpIViDH2kY4SoT0bGLpQxYnI8H19hd12KDnT3Ed527PUSUdV5RtZUW7vddAYAcx
EHxAh9g8FAYvCSRM8nywUd687JtAg9BcSaDuPn9KXoycN15Dyt15sa3HS9N9BCSG+6HWGCXYUeuV
NLkflXTWsdJMKdYiP7E+pBbEQnJDkwxKZyQ+if0s8ef97EnhOBbM3bSR9OSe4HiDeDaKyxzLdMzY
8KaOi6ppZEkMTW2aQDYZnePlbfzZrXD+5VQagttOSOpNtTFZUai2CAC0VTHzJMxGjcq8mIRTfrJM
1xCWCrRH6+8UACbGecoMfWXg7PvaavmtFBFNTA==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mgPpOknT7p27j+AOZYAUatDx0rBzaigMeB8EmWJl1II=</DigestValue>
      </Reference>
      <Reference URI="/word/endnotes.xml?ContentType=application/vnd.openxmlformats-officedocument.wordprocessingml.endnotes+xml">
        <DigestMethod Algorithm="http://www.w3.org/2001/04/xmlenc#sha256"/>
        <DigestValue>nZ0unUI8tWvQSDD2TdbA57/RqpV4/IJ+TTzgJj0OXhc=</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x/cJZHOSdXLpsuu2vue5B/yY1xu76y+VwfDsPPSlgg0=</DigestValue>
      </Reference>
      <Reference URI="/word/header1.xml?ContentType=application/vnd.openxmlformats-officedocument.wordprocessingml.header+xml">
        <DigestMethod Algorithm="http://www.w3.org/2001/04/xmlenc#sha256"/>
        <DigestValue>fzKNxZ8AMxnDaVMclEibr6YMP+DD/veg2FISHeO0Qx0=</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R9zaBu1ylwqBeKQ+YcoJEAo55SLj+JTIW+LPoTonemQ=</DigestValue>
      </Reference>
      <Reference URI="/word/styles.xml?ContentType=application/vnd.openxmlformats-officedocument.wordprocessingml.styles+xml">
        <DigestMethod Algorithm="http://www.w3.org/2001/04/xmlenc#sha256"/>
        <DigestValue>8mTCLiZ07+Mn8qC9ep940RfGhzGUp0Xp1aUitvbAH4c=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2021-05-10T13:41:19Z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16.0.13929/22</OfficeVersion>
          <ApplicationVersion>16.0.13929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2021-05-10T13:41:19Z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F2gcXEwKadcw51wzZyhMQBXGWSM=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Rvu/kiJu3zTxJsqLb0U7uTENvVA=</DigestValue>
    </Reference>
  </SignedInfo>
  <SignatureValue>JefDn3QfbSPC0+3s1ARRGL2s5GoiJbUMu4S0LzvKPn6a1sspPaDBOayuvwh1BGx7+EVFREjyzYPi
D9RYzOHOlXGzNOBqQiOhYXYYZsAvrkx0WCbJPBceOtdvyrwdcF9yT9eJH91IIeDAovFs+6zVwHm8
stbSutbYacGPS+dPYFdXwHHwEhdxH6jYOe6+OG6tlo+lariZKp6AEbajb154NaNm0iqVehsCOfra
Z5lAVZyBTHxypBQhqBW8r9Lldk1YTPmXclaOtzPOjTq458x2+NljluLd+tc4GoPrlX6lrDHsJN7h
Pa5t5n7REp51oC88jyRQFLqCBs2esd7l/QgP/w==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j7ZnQIbYwBl8xPvNAH8PXoZFBZA=</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P2fxyPB+mElFtKR6emnn+1hTHCo=</DigestValue>
      </Reference>
      <Reference URI="/word/document.xml?ContentType=application/vnd.openxmlformats-officedocument.wordprocessingml.document.main+xml">
        <DigestMethod Algorithm="http://www.w3.org/2000/09/xmldsig#sha1"/>
        <DigestValue>JlUm3InfdiG9w2m6wCAAHGbg/8Y=</DigestValue>
      </Reference>
      <Reference URI="/word/styles.xml?ContentType=application/vnd.openxmlformats-officedocument.wordprocessingml.styles+xml">
        <DigestMethod Algorithm="http://www.w3.org/2000/09/xmldsig#sha1"/>
        <DigestValue>sf3zZ74SoTZefMHdqaaCLSagRnA=</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mUlDotNGD7qOCdJXSXuVbM5gOKw=</DigestValue>
      </Reference>
      <Reference URI="/word/footnotes.xml?ContentType=application/vnd.openxmlformats-officedocument.wordprocessingml.footnotes+xml">
        <DigestMethod Algorithm="http://www.w3.org/2000/09/xmldsig#sha1"/>
        <DigestValue>c0h3Sf66bOnJClO9PSqeB2HHH3c=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2021-05-27T10:28:01Z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2021-05-27T10:28:01Z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35A27-DEB2-4298-83E0-70AFC2997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17</cp:revision>
  <cp:lastPrinted>2014-05-16T09:23:00Z</cp:lastPrinted>
  <dcterms:created xsi:type="dcterms:W3CDTF">2021-01-28T11:46:00Z</dcterms:created>
  <dcterms:modified xsi:type="dcterms:W3CDTF">2021-05-10T12:46:00Z</dcterms:modified>
</cp:coreProperties>
</file>